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654CF" w14:textId="77777777" w:rsidR="00AA748E" w:rsidRPr="00642DF9" w:rsidRDefault="00AA748E" w:rsidP="00AA748E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AA748E" w:rsidRPr="00642DF9" w14:paraId="7C6AAF61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54C06762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744B00CD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C736F99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23D726A2" w14:textId="77777777" w:rsidR="00AA748E" w:rsidRPr="00642DF9" w:rsidRDefault="00AA748E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0FF1DB36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0726A844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038D1747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56C2B856" w14:textId="77777777" w:rsidR="00AA748E" w:rsidRPr="00642DF9" w:rsidRDefault="00AA748E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705C0FE" w14:textId="77777777" w:rsidTr="0073192E">
        <w:tc>
          <w:tcPr>
            <w:tcW w:w="4082" w:type="dxa"/>
            <w:shd w:val="clear" w:color="auto" w:fill="DEEAF6"/>
            <w:vAlign w:val="center"/>
          </w:tcPr>
          <w:p w14:paraId="7111F731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5944FF5F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2D947FBC" w14:textId="77777777" w:rsidR="00A75DD5" w:rsidRDefault="00A75DD5" w:rsidP="00A75DD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3A23E7A" w14:textId="34F50D43" w:rsidR="00A75DD5" w:rsidRDefault="00A75DD5" w:rsidP="00A75DD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A75DD5" w14:paraId="3CD8B27A" w14:textId="77777777" w:rsidTr="00A75DD5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  <w:hideMark/>
          </w:tcPr>
          <w:p w14:paraId="4243B01A" w14:textId="77777777" w:rsidR="00A75DD5" w:rsidRDefault="00A75DD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39C7B0DC" w14:textId="77777777" w:rsidR="00A75DD5" w:rsidRDefault="00A75DD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6043C1E4" w14:textId="77777777" w:rsidR="00A75DD5" w:rsidRDefault="00A75DD5" w:rsidP="00A75DD5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2235"/>
        <w:gridCol w:w="284"/>
        <w:gridCol w:w="1562"/>
        <w:gridCol w:w="284"/>
        <w:gridCol w:w="1583"/>
        <w:gridCol w:w="284"/>
        <w:gridCol w:w="1591"/>
        <w:gridCol w:w="284"/>
        <w:gridCol w:w="2063"/>
      </w:tblGrid>
      <w:tr w:rsidR="00A75DD5" w14:paraId="1CF454A0" w14:textId="77777777" w:rsidTr="00A75DD5">
        <w:tc>
          <w:tcPr>
            <w:tcW w:w="10173" w:type="dxa"/>
            <w:gridSpan w:val="9"/>
            <w:vAlign w:val="bottom"/>
          </w:tcPr>
          <w:p w14:paraId="22724449" w14:textId="77777777" w:rsidR="00A75DD5" w:rsidRDefault="00A75DD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14B2730C" w14:textId="77777777" w:rsidR="00A75DD5" w:rsidRDefault="00A75DD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A75DD5" w14:paraId="520973BD" w14:textId="77777777" w:rsidTr="00A75DD5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5F399E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43244C8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857318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259D094E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7AC7E9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553EF90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1A50D0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4C9B0BC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7320F2A4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FAA04BB" w14:textId="77777777" w:rsidR="00A75DD5" w:rsidRDefault="00A75DD5" w:rsidP="00A75DD5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774" w:type="dxa"/>
        <w:tblInd w:w="-431" w:type="dxa"/>
        <w:tblLook w:val="04A0" w:firstRow="1" w:lastRow="0" w:firstColumn="1" w:lastColumn="0" w:noHBand="0" w:noVBand="1"/>
      </w:tblPr>
      <w:tblGrid>
        <w:gridCol w:w="335"/>
        <w:gridCol w:w="5149"/>
        <w:gridCol w:w="1038"/>
        <w:gridCol w:w="2268"/>
        <w:gridCol w:w="1984"/>
      </w:tblGrid>
      <w:tr w:rsidR="00535087" w:rsidRPr="00642DF9" w14:paraId="42800CEB" w14:textId="77777777" w:rsidTr="007D7E86">
        <w:trPr>
          <w:trHeight w:val="300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EA95A44" w14:textId="77777777" w:rsidR="00535087" w:rsidRPr="00820068" w:rsidRDefault="00535087" w:rsidP="009E4B20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71F8C8AE" w14:textId="77777777" w:rsidR="00535087" w:rsidRPr="00642DF9" w:rsidRDefault="00535087" w:rsidP="009E4B20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0379D4A" w14:textId="77777777" w:rsidR="00535087" w:rsidRPr="00642DF9" w:rsidRDefault="00535087" w:rsidP="009E4B20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09A173F" w14:textId="77777777" w:rsidR="00535087" w:rsidRPr="00642DF9" w:rsidRDefault="00535087" w:rsidP="009E4B20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27A8D00" w14:textId="77777777" w:rsidR="00535087" w:rsidRPr="00642DF9" w:rsidRDefault="00535087" w:rsidP="009E4B20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535087" w:rsidRPr="00642DF9" w14:paraId="61901B9C" w14:textId="77777777" w:rsidTr="007D7E86">
        <w:trPr>
          <w:trHeight w:val="441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C7DFE" w14:textId="77777777" w:rsidR="00535087" w:rsidRPr="00642DF9" w:rsidRDefault="00535087" w:rsidP="009E4B20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6552" w14:textId="77777777" w:rsidR="00535087" w:rsidRPr="00EB0779" w:rsidRDefault="00535087" w:rsidP="009E4B20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10"/>
                <w:szCs w:val="10"/>
              </w:rPr>
            </w:pPr>
          </w:p>
          <w:p w14:paraId="480DD1C8" w14:textId="77777777" w:rsidR="00535087" w:rsidRDefault="00535087" w:rsidP="009E4B20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702CEA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NAKUP IN INSTALACIJA INTEGRIRANEGA MERSKEGA SISTEMA ZA DOLOČANJE FIZIKALNIH LASTNOSTI V VISOKIH MAGNETIH POLJIH IN PRI NIZKIH TEMPERATURAH </w:t>
            </w:r>
          </w:p>
          <w:p w14:paraId="5535BB13" w14:textId="77777777" w:rsidR="00535087" w:rsidRPr="00EB0779" w:rsidRDefault="00535087" w:rsidP="009E4B20">
            <w:pPr>
              <w:spacing w:line="240" w:lineRule="auto"/>
              <w:ind w:right="-289"/>
              <w:rPr>
                <w:rFonts w:ascii="Segoe UI" w:eastAsia="Calibri" w:hAnsi="Segoe UI" w:cs="Segoe UI"/>
                <w:sz w:val="10"/>
                <w:szCs w:val="10"/>
                <w:lang w:val="pt-BR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A471" w14:textId="77777777" w:rsidR="00535087" w:rsidRPr="00642DF9" w:rsidRDefault="00535087" w:rsidP="009E4B20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F430A" w14:textId="77777777" w:rsidR="00535087" w:rsidRPr="00642DF9" w:rsidRDefault="00535087" w:rsidP="009E4B20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BB51F" w14:textId="78C3A13E" w:rsidR="00535087" w:rsidRPr="00642DF9" w:rsidRDefault="00535087" w:rsidP="009E4B20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70801619" w14:textId="77777777" w:rsidR="00535087" w:rsidRPr="00E70AA4" w:rsidRDefault="00535087" w:rsidP="00535087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961" w:type="dxa"/>
        <w:tblInd w:w="53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984"/>
      </w:tblGrid>
      <w:tr w:rsidR="00535087" w:rsidRPr="00642DF9" w14:paraId="352F250A" w14:textId="77777777" w:rsidTr="007D7E86">
        <w:trPr>
          <w:cantSplit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7CDCA288" w14:textId="77777777" w:rsidR="00535087" w:rsidRPr="00642DF9" w:rsidRDefault="00535087" w:rsidP="009E4B20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1984" w:type="dxa"/>
            <w:vAlign w:val="center"/>
          </w:tcPr>
          <w:p w14:paraId="37543983" w14:textId="040DCE2C" w:rsidR="00535087" w:rsidRPr="00642DF9" w:rsidRDefault="00535087" w:rsidP="007D7E8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535087" w:rsidRPr="00642DF9" w14:paraId="5B497F00" w14:textId="77777777" w:rsidTr="007D7E86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CACD14A" w14:textId="77777777" w:rsidR="00535087" w:rsidRPr="00642DF9" w:rsidRDefault="00535087" w:rsidP="009E4B20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984" w:type="dxa"/>
            <w:vAlign w:val="center"/>
          </w:tcPr>
          <w:p w14:paraId="3CE5E9DC" w14:textId="77777777" w:rsidR="00535087" w:rsidRPr="00642DF9" w:rsidRDefault="00535087" w:rsidP="007D7E8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535087" w:rsidRPr="00642DF9" w14:paraId="74E85BB6" w14:textId="77777777" w:rsidTr="007D7E86">
        <w:trPr>
          <w:cantSplit/>
        </w:trPr>
        <w:tc>
          <w:tcPr>
            <w:tcW w:w="297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2D9A1A4A" w14:textId="77777777" w:rsidR="00535087" w:rsidRPr="00642DF9" w:rsidRDefault="00535087" w:rsidP="009E4B20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0BEF42F5" w14:textId="77777777" w:rsidR="00535087" w:rsidRPr="00642DF9" w:rsidRDefault="00535087" w:rsidP="007D7E86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6A102505" w14:textId="77777777" w:rsidR="00535087" w:rsidRPr="00A462FB" w:rsidRDefault="00535087" w:rsidP="00A75DD5">
      <w:pPr>
        <w:spacing w:before="120" w:after="60" w:line="240" w:lineRule="auto"/>
        <w:rPr>
          <w:rFonts w:ascii="Segoe UI" w:eastAsia="Times New Roman" w:hAnsi="Segoe UI" w:cs="Segoe UI"/>
          <w:color w:val="000000"/>
          <w:sz w:val="8"/>
          <w:szCs w:val="8"/>
          <w:u w:val="single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513"/>
      </w:tblGrid>
      <w:tr w:rsidR="00A75DD5" w14:paraId="7D0B8E92" w14:textId="77777777" w:rsidTr="007D7E86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B06457E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BDA0" w14:textId="40BA8226" w:rsidR="00A75DD5" w:rsidRDefault="00A75DD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A75DD5" w14:paraId="5BAD23F2" w14:textId="77777777" w:rsidTr="007D7E86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F696303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3A30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  <w:tr w:rsidR="00A75DD5" w14:paraId="7A7B2808" w14:textId="77777777" w:rsidTr="007D7E86">
        <w:trPr>
          <w:trHeight w:val="7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C48D2F5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C4E4" w14:textId="095BA6E9" w:rsidR="00A75DD5" w:rsidRDefault="006E779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6E7796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30.</w:t>
            </w:r>
            <w:r w:rsidR="00BE355C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11</w:t>
            </w:r>
            <w:r w:rsidRPr="006E7796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.2025</w:t>
            </w:r>
          </w:p>
        </w:tc>
      </w:tr>
      <w:tr w:rsidR="00A75DD5" w14:paraId="5B9E61ED" w14:textId="77777777" w:rsidTr="007D7E86">
        <w:trPr>
          <w:trHeight w:val="7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1BBA680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7668" w14:textId="5009C613" w:rsidR="00A75DD5" w:rsidRDefault="006E779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6E7796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najmanj 12 mesecev</w:t>
            </w:r>
          </w:p>
        </w:tc>
      </w:tr>
    </w:tbl>
    <w:p w14:paraId="659EB9D3" w14:textId="31B0C5BA" w:rsidR="00A75DD5" w:rsidRDefault="00A75DD5" w:rsidP="00A75DD5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36868B90" w14:textId="77777777" w:rsidR="002D7015" w:rsidRPr="002D7015" w:rsidRDefault="002D7015" w:rsidP="00A75DD5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10"/>
          <w:szCs w:val="10"/>
        </w:rPr>
      </w:pPr>
    </w:p>
    <w:p w14:paraId="154BB271" w14:textId="640F358F" w:rsidR="00A75DD5" w:rsidRDefault="00A75DD5" w:rsidP="00A75DD5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3B97E481" w14:textId="42DAF83F" w:rsidR="00A54967" w:rsidRDefault="00A75DD5" w:rsidP="00A75DD5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A75DD5" w14:paraId="02FCE3C0" w14:textId="77777777" w:rsidTr="002D7015">
        <w:trPr>
          <w:trHeight w:val="295"/>
        </w:trPr>
        <w:tc>
          <w:tcPr>
            <w:tcW w:w="3188" w:type="dxa"/>
          </w:tcPr>
          <w:p w14:paraId="20B8BC72" w14:textId="77777777" w:rsidR="00A75DD5" w:rsidRDefault="00A75DD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88" w:type="dxa"/>
          </w:tcPr>
          <w:p w14:paraId="6A222AEB" w14:textId="77777777" w:rsidR="00A75DD5" w:rsidRDefault="00A75DD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4" w:type="dxa"/>
            <w:hideMark/>
          </w:tcPr>
          <w:p w14:paraId="3B130763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  <w:p w14:paraId="3BD55A7B" w14:textId="77777777" w:rsidR="002D7015" w:rsidRDefault="002D701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  <w:tr w:rsidR="00A75DD5" w14:paraId="3D925EA0" w14:textId="77777777" w:rsidTr="00BE355C">
        <w:trPr>
          <w:trHeight w:hRule="exact" w:val="873"/>
        </w:trPr>
        <w:tc>
          <w:tcPr>
            <w:tcW w:w="3188" w:type="dxa"/>
          </w:tcPr>
          <w:p w14:paraId="3AB9DFAB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88" w:type="dxa"/>
          </w:tcPr>
          <w:p w14:paraId="07C66F54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4" w:type="dxa"/>
          </w:tcPr>
          <w:p w14:paraId="7B9FD3EE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A75DD5" w14:paraId="5A088240" w14:textId="77777777" w:rsidTr="00BE355C">
        <w:trPr>
          <w:trHeight w:val="1099"/>
        </w:trPr>
        <w:tc>
          <w:tcPr>
            <w:tcW w:w="3188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3345020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88" w:type="dxa"/>
            <w:hideMark/>
          </w:tcPr>
          <w:p w14:paraId="796CBC6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4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B85D6F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12156676" w14:textId="77777777" w:rsidR="00A75DD5" w:rsidRPr="002D701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</w:rPr>
            </w:pPr>
          </w:p>
        </w:tc>
      </w:tr>
    </w:tbl>
    <w:p w14:paraId="42C9B62D" w14:textId="77777777" w:rsidR="00AA748E" w:rsidRPr="00642DF9" w:rsidRDefault="00AA748E" w:rsidP="002D701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sectPr w:rsidR="00AA748E" w:rsidRPr="00642DF9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529FE7FA" w:rsidR="00B755B1" w:rsidRPr="00065801" w:rsidRDefault="006E7796" w:rsidP="00A54967">
    <w:pPr>
      <w:pStyle w:val="Footer"/>
      <w:pBdr>
        <w:top w:val="single" w:sz="4" w:space="1" w:color="auto"/>
      </w:pBdr>
      <w:rPr>
        <w:rFonts w:ascii="Segoe UI" w:hAnsi="Segoe UI" w:cs="Segoe UI"/>
        <w:sz w:val="16"/>
        <w:szCs w:val="16"/>
        <w:lang w:val="en-GB"/>
      </w:rPr>
    </w:pPr>
    <w:r w:rsidRPr="006E7796">
      <w:rPr>
        <w:rFonts w:ascii="Segoe UI" w:hAnsi="Segoe UI" w:cs="Segoe UI"/>
        <w:sz w:val="16"/>
        <w:szCs w:val="16"/>
        <w:lang w:val="en-GB"/>
      </w:rPr>
      <w:t>JN</w:t>
    </w:r>
    <w:r w:rsidR="00BE355C">
      <w:rPr>
        <w:rFonts w:ascii="Segoe UI" w:hAnsi="Segoe UI" w:cs="Segoe UI"/>
        <w:sz w:val="16"/>
        <w:szCs w:val="16"/>
        <w:lang w:val="en-GB"/>
      </w:rPr>
      <w:t>52</w:t>
    </w:r>
    <w:r w:rsidRPr="006E7796">
      <w:rPr>
        <w:rFonts w:ascii="Segoe UI" w:hAnsi="Segoe UI" w:cs="Segoe UI"/>
        <w:sz w:val="16"/>
        <w:szCs w:val="16"/>
        <w:lang w:val="en-GB"/>
      </w:rPr>
      <w:t xml:space="preserve">/2025 - </w:t>
    </w:r>
    <w:r w:rsidR="00BE355C" w:rsidRPr="00BE355C">
      <w:rPr>
        <w:rFonts w:ascii="Segoe UI" w:hAnsi="Segoe UI" w:cs="Segoe UI"/>
        <w:sz w:val="16"/>
        <w:szCs w:val="16"/>
        <w:lang w:val="en-GB"/>
      </w:rPr>
      <w:t>NAKUP IN INSTALACIJA INTEGRIRANEGA MERSKEGA SISTEMA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2D7015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65801"/>
    <w:rsid w:val="000A2B25"/>
    <w:rsid w:val="001F3699"/>
    <w:rsid w:val="0023284D"/>
    <w:rsid w:val="00265E47"/>
    <w:rsid w:val="002D7015"/>
    <w:rsid w:val="00300FB3"/>
    <w:rsid w:val="00370D03"/>
    <w:rsid w:val="00465475"/>
    <w:rsid w:val="00535087"/>
    <w:rsid w:val="00572203"/>
    <w:rsid w:val="0060382E"/>
    <w:rsid w:val="00692AAC"/>
    <w:rsid w:val="006E7796"/>
    <w:rsid w:val="00715985"/>
    <w:rsid w:val="00742422"/>
    <w:rsid w:val="007D7E86"/>
    <w:rsid w:val="0081212B"/>
    <w:rsid w:val="00815FF2"/>
    <w:rsid w:val="00836DB8"/>
    <w:rsid w:val="008853E3"/>
    <w:rsid w:val="008A6A77"/>
    <w:rsid w:val="00A462FB"/>
    <w:rsid w:val="00A54967"/>
    <w:rsid w:val="00A75DD5"/>
    <w:rsid w:val="00AA5C76"/>
    <w:rsid w:val="00AA748E"/>
    <w:rsid w:val="00B36A0E"/>
    <w:rsid w:val="00B755B1"/>
    <w:rsid w:val="00BE355C"/>
    <w:rsid w:val="00C97DA0"/>
    <w:rsid w:val="00D75921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B04DA-C193-4B81-A63F-2F230886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18</cp:revision>
  <dcterms:created xsi:type="dcterms:W3CDTF">2023-09-06T09:49:00Z</dcterms:created>
  <dcterms:modified xsi:type="dcterms:W3CDTF">2025-08-06T16:35:00Z</dcterms:modified>
</cp:coreProperties>
</file>